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72DAD" w14:textId="77777777" w:rsidR="0022314C" w:rsidRPr="00B44F9D" w:rsidRDefault="00B44F9D" w:rsidP="00B44F9D">
      <w:pPr>
        <w:jc w:val="center"/>
        <w:rPr>
          <w:rFonts w:ascii="Bookman Old Style" w:hAnsi="Bookman Old Style"/>
          <w:b/>
        </w:rPr>
      </w:pPr>
      <w:r w:rsidRPr="00B44F9D">
        <w:rPr>
          <w:rFonts w:ascii="Bookman Old Style" w:hAnsi="Bookman Old Style"/>
          <w:b/>
        </w:rPr>
        <w:t>American Government Final Grade Breakdown</w:t>
      </w:r>
    </w:p>
    <w:p w14:paraId="137FFC8C" w14:textId="77777777" w:rsidR="00B44F9D" w:rsidRDefault="00B44F9D" w:rsidP="00B44F9D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Aldo </w:t>
      </w:r>
      <w:proofErr w:type="spellStart"/>
      <w:r>
        <w:rPr>
          <w:rFonts w:ascii="Bookman Old Style" w:hAnsi="Bookman Old Style"/>
          <w:b/>
          <w:u w:val="single"/>
        </w:rPr>
        <w:t>Parral</w:t>
      </w:r>
      <w:proofErr w:type="spellEnd"/>
      <w:r>
        <w:rPr>
          <w:rFonts w:ascii="Bookman Old Style" w:hAnsi="Bookman Old Style"/>
          <w:b/>
          <w:u w:val="single"/>
        </w:rPr>
        <w:t xml:space="preserve"> 2018: B10</w:t>
      </w:r>
    </w:p>
    <w:p w14:paraId="30085144" w14:textId="77777777" w:rsidR="00B44F9D" w:rsidRDefault="00B44F9D" w:rsidP="00B44F9D">
      <w:pPr>
        <w:jc w:val="center"/>
        <w:rPr>
          <w:rFonts w:ascii="Bookman Old Style" w:hAnsi="Bookman Old Style"/>
          <w:b/>
          <w:u w:val="single"/>
        </w:rPr>
      </w:pPr>
    </w:p>
    <w:p w14:paraId="4A225F57" w14:textId="77777777" w:rsidR="00B44F9D" w:rsidRDefault="00B44F9D" w:rsidP="00B44F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10% 311 Reports- 10 total</w:t>
      </w:r>
    </w:p>
    <w:p w14:paraId="23B06AF1" w14:textId="77777777" w:rsidR="00B44F9D" w:rsidRDefault="00B44F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5% Essays &amp; Outline- Abortion, Death Penalty, Gay Marriage</w:t>
      </w:r>
    </w:p>
    <w:p w14:paraId="42036D54" w14:textId="77777777" w:rsidR="00B44F9D" w:rsidRDefault="00B44F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20% Reading Apprenticeship- 30 Articles total</w:t>
      </w:r>
    </w:p>
    <w:p w14:paraId="1885F7D3" w14:textId="77777777" w:rsidR="00B44F9D" w:rsidRDefault="00B44F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20% Research Paper &amp; Presentation</w:t>
      </w:r>
    </w:p>
    <w:p w14:paraId="668117FE" w14:textId="77777777" w:rsidR="00B44F9D" w:rsidRDefault="00B44F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10% Participation- Do </w:t>
      </w:r>
      <w:proofErr w:type="spellStart"/>
      <w:r>
        <w:rPr>
          <w:rFonts w:ascii="Bookman Old Style" w:hAnsi="Bookman Old Style"/>
        </w:rPr>
        <w:t>Nows</w:t>
      </w:r>
      <w:proofErr w:type="spellEnd"/>
      <w:r>
        <w:rPr>
          <w:rFonts w:ascii="Bookman Old Style" w:hAnsi="Bookman Old Style"/>
        </w:rPr>
        <w:t xml:space="preserve"> and Class Discussions</w:t>
      </w:r>
    </w:p>
    <w:p w14:paraId="018249E9" w14:textId="77777777" w:rsidR="00B44F9D" w:rsidRDefault="00B44F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10% Notebook- 60 Entries, Date/Do Now/Stuff and Today I Learned</w:t>
      </w:r>
    </w:p>
    <w:p w14:paraId="7E5A32ED" w14:textId="77777777" w:rsidR="00B44F9D" w:rsidRDefault="00B44F9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25% Classwork and HW Activities</w:t>
      </w:r>
    </w:p>
    <w:p w14:paraId="6560B2A5" w14:textId="77777777" w:rsidR="00B44F9D" w:rsidRDefault="00B44F9D">
      <w:pPr>
        <w:rPr>
          <w:rFonts w:ascii="Bookman Old Style" w:hAnsi="Bookman Old Style"/>
        </w:rPr>
      </w:pPr>
    </w:p>
    <w:p w14:paraId="49B255C2" w14:textId="77777777" w:rsidR="00B44F9D" w:rsidRDefault="00B44F9D" w:rsidP="00B44F9D">
      <w:pPr>
        <w:jc w:val="center"/>
        <w:rPr>
          <w:rFonts w:ascii="Bookman Old Style" w:hAnsi="Bookman Old Style"/>
          <w:u w:val="single"/>
        </w:rPr>
      </w:pPr>
      <w:r w:rsidRPr="00B44F9D">
        <w:rPr>
          <w:rFonts w:ascii="Bookman Old Style" w:hAnsi="Bookman Old Style"/>
          <w:u w:val="single"/>
        </w:rPr>
        <w:t>Assignments</w:t>
      </w:r>
    </w:p>
    <w:p w14:paraId="5990C9F1" w14:textId="77777777" w:rsidR="00B44F9D" w:rsidRDefault="00B44F9D" w:rsidP="00B44F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Amendment Project 4%</w:t>
      </w:r>
    </w:p>
    <w:p w14:paraId="22A013EB" w14:textId="77777777" w:rsidR="00B44F9D" w:rsidRDefault="00B44F9D" w:rsidP="00B44F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B44F9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Amendment ?</w:t>
      </w:r>
      <w:proofErr w:type="gramEnd"/>
      <w:r>
        <w:rPr>
          <w:rFonts w:ascii="Bookman Old Style" w:hAnsi="Bookman Old Style"/>
        </w:rPr>
        <w:t>’s 2%</w:t>
      </w:r>
    </w:p>
    <w:p w14:paraId="7228F164" w14:textId="77777777" w:rsidR="00B44F9D" w:rsidRDefault="00B44F9D" w:rsidP="00B44F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My Representatives (PPT) 2%</w:t>
      </w:r>
    </w:p>
    <w:p w14:paraId="27C16D0F" w14:textId="77777777" w:rsidR="00B44F9D" w:rsidRDefault="00B44F9D" w:rsidP="00B44F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My Representatives Activities (10 people) 4%</w:t>
      </w:r>
    </w:p>
    <w:p w14:paraId="4281A94C" w14:textId="77777777" w:rsidR="00B44F9D" w:rsidRDefault="00B44F9D" w:rsidP="00B44F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Proposition PPT (4%)</w:t>
      </w:r>
    </w:p>
    <w:p w14:paraId="0348A214" w14:textId="77777777" w:rsidR="00B44F9D" w:rsidRDefault="00B44F9D" w:rsidP="00B44F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Effects of Gay Marriage on Kids</w:t>
      </w:r>
    </w:p>
    <w:p w14:paraId="147E8819" w14:textId="77777777" w:rsidR="00B44F9D" w:rsidRDefault="00B44F9D" w:rsidP="00B44F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Factors that Shape your Political Attitude</w:t>
      </w:r>
    </w:p>
    <w:p w14:paraId="5537EEB7" w14:textId="77777777" w:rsidR="00B44F9D" w:rsidRDefault="00B44F9D" w:rsidP="00B44F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Ideology Test: What Am I?</w:t>
      </w:r>
    </w:p>
    <w:p w14:paraId="5DCDC5D5" w14:textId="77777777" w:rsidR="00B44F9D" w:rsidRDefault="00B44F9D" w:rsidP="00B44F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+’s and </w:t>
      </w:r>
      <w:proofErr w:type="gramStart"/>
      <w:r>
        <w:rPr>
          <w:rFonts w:ascii="Bookman Old Style" w:hAnsi="Bookman Old Style"/>
        </w:rPr>
        <w:t>–‘</w:t>
      </w:r>
      <w:proofErr w:type="gramEnd"/>
      <w:r>
        <w:rPr>
          <w:rFonts w:ascii="Bookman Old Style" w:hAnsi="Bookman Old Style"/>
        </w:rPr>
        <w:t>s for Proposition Chart</w:t>
      </w:r>
    </w:p>
    <w:p w14:paraId="3A2B770A" w14:textId="77777777" w:rsidR="00B44F9D" w:rsidRDefault="00B44F9D" w:rsidP="00B44F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Proposition Analysis –State, Class, Self</w:t>
      </w:r>
    </w:p>
    <w:p w14:paraId="30827B5F" w14:textId="77777777" w:rsidR="00B44F9D" w:rsidRDefault="00B44F9D" w:rsidP="00B44F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Your Notes (Prep) Gay Marriage</w:t>
      </w:r>
    </w:p>
    <w:p w14:paraId="18C3C2F5" w14:textId="77777777" w:rsidR="00B44F9D" w:rsidRDefault="00B44F9D" w:rsidP="00B44F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Your Notes (Prep) Death Penalty</w:t>
      </w:r>
    </w:p>
    <w:p w14:paraId="291AE382" w14:textId="77777777" w:rsidR="00B44F9D" w:rsidRDefault="00B44F9D" w:rsidP="00B44F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Participation Debate: Death Penalty</w:t>
      </w:r>
    </w:p>
    <w:p w14:paraId="0796B60A" w14:textId="77777777" w:rsidR="00B44F9D" w:rsidRDefault="00B44F9D" w:rsidP="00B44F9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Participation Debate: Gay Marriage</w:t>
      </w:r>
    </w:p>
    <w:p w14:paraId="3BD25FDF" w14:textId="77777777" w:rsidR="00B44F9D" w:rsidRPr="0086609C" w:rsidRDefault="00B44F9D" w:rsidP="00B44F9D">
      <w:pPr>
        <w:jc w:val="center"/>
        <w:rPr>
          <w:rFonts w:ascii="Bookman Old Style" w:hAnsi="Bookman Old Style"/>
          <w:b/>
          <w:u w:val="single"/>
        </w:rPr>
      </w:pPr>
      <w:r w:rsidRPr="0086609C">
        <w:rPr>
          <w:rFonts w:ascii="Bookman Old Style" w:hAnsi="Bookman Old Style"/>
          <w:b/>
          <w:u w:val="single"/>
        </w:rPr>
        <w:t xml:space="preserve">Grade Breakdown %’s </w:t>
      </w:r>
    </w:p>
    <w:p w14:paraId="10B4B75F" w14:textId="77777777" w:rsidR="00B44F9D" w:rsidRPr="0086609C" w:rsidRDefault="0086609C" w:rsidP="0086609C">
      <w:pPr>
        <w:jc w:val="center"/>
        <w:rPr>
          <w:rFonts w:ascii="Bookman Old Style" w:hAnsi="Bookman Old Style"/>
          <w:b/>
        </w:rPr>
      </w:pPr>
      <w:r w:rsidRPr="0086609C">
        <w:rPr>
          <w:rFonts w:ascii="Bookman Old Style" w:hAnsi="Bookman Old Style"/>
          <w:b/>
        </w:rPr>
        <w:t>90-100% = A</w:t>
      </w:r>
    </w:p>
    <w:p w14:paraId="7FEB6451" w14:textId="77777777" w:rsidR="0086609C" w:rsidRPr="0086609C" w:rsidRDefault="0086609C" w:rsidP="0086609C">
      <w:pPr>
        <w:jc w:val="center"/>
        <w:rPr>
          <w:rFonts w:ascii="Bookman Old Style" w:hAnsi="Bookman Old Style"/>
          <w:b/>
        </w:rPr>
      </w:pPr>
      <w:r w:rsidRPr="0086609C">
        <w:rPr>
          <w:rFonts w:ascii="Bookman Old Style" w:hAnsi="Bookman Old Style"/>
          <w:b/>
        </w:rPr>
        <w:t>80-89% = B</w:t>
      </w:r>
      <w:bookmarkStart w:id="0" w:name="_GoBack"/>
      <w:bookmarkEnd w:id="0"/>
    </w:p>
    <w:p w14:paraId="04746919" w14:textId="77777777" w:rsidR="0086609C" w:rsidRPr="0086609C" w:rsidRDefault="0086609C" w:rsidP="0086609C">
      <w:pPr>
        <w:jc w:val="center"/>
        <w:rPr>
          <w:rFonts w:ascii="Bookman Old Style" w:hAnsi="Bookman Old Style"/>
          <w:b/>
        </w:rPr>
      </w:pPr>
      <w:r w:rsidRPr="0086609C">
        <w:rPr>
          <w:rFonts w:ascii="Bookman Old Style" w:hAnsi="Bookman Old Style"/>
          <w:b/>
        </w:rPr>
        <w:t>65-79% = C</w:t>
      </w:r>
    </w:p>
    <w:p w14:paraId="00F08654" w14:textId="77777777" w:rsidR="0086609C" w:rsidRPr="0086609C" w:rsidRDefault="0086609C" w:rsidP="0086609C">
      <w:pPr>
        <w:jc w:val="center"/>
        <w:rPr>
          <w:rFonts w:ascii="Bookman Old Style" w:hAnsi="Bookman Old Style"/>
          <w:b/>
        </w:rPr>
      </w:pPr>
      <w:r w:rsidRPr="0086609C">
        <w:rPr>
          <w:rFonts w:ascii="Bookman Old Style" w:hAnsi="Bookman Old Style"/>
          <w:b/>
        </w:rPr>
        <w:t>50-64% = D</w:t>
      </w:r>
    </w:p>
    <w:p w14:paraId="265DF85E" w14:textId="77777777" w:rsidR="0086609C" w:rsidRPr="0086609C" w:rsidRDefault="0086609C" w:rsidP="0086609C">
      <w:pPr>
        <w:jc w:val="center"/>
        <w:rPr>
          <w:rFonts w:ascii="Bookman Old Style" w:hAnsi="Bookman Old Style"/>
          <w:b/>
        </w:rPr>
      </w:pPr>
      <w:r w:rsidRPr="0086609C">
        <w:rPr>
          <w:rFonts w:ascii="Bookman Old Style" w:hAnsi="Bookman Old Style"/>
          <w:b/>
        </w:rPr>
        <w:t>&lt;49 = FAIL</w:t>
      </w:r>
    </w:p>
    <w:p w14:paraId="7E0DFC4C" w14:textId="77777777" w:rsidR="0086609C" w:rsidRPr="0086609C" w:rsidRDefault="0086609C" w:rsidP="0086609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7994E641" w14:textId="77777777" w:rsidR="00B44F9D" w:rsidRPr="00B44F9D" w:rsidRDefault="00B44F9D">
      <w:pPr>
        <w:rPr>
          <w:rFonts w:ascii="Bookman Old Style" w:hAnsi="Bookman Old Style"/>
        </w:rPr>
      </w:pPr>
    </w:p>
    <w:sectPr w:rsidR="00B44F9D" w:rsidRPr="00B44F9D" w:rsidSect="002A2A1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A4F58"/>
    <w:multiLevelType w:val="hybridMultilevel"/>
    <w:tmpl w:val="6818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D"/>
    <w:rsid w:val="002A2A13"/>
    <w:rsid w:val="003C3C1B"/>
    <w:rsid w:val="0086609C"/>
    <w:rsid w:val="00B44F9D"/>
    <w:rsid w:val="00C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9B1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2018-12-08T18:57:00Z</dcterms:created>
  <dcterms:modified xsi:type="dcterms:W3CDTF">2018-12-08T19:36:00Z</dcterms:modified>
</cp:coreProperties>
</file>