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E027" w14:textId="77777777" w:rsidR="0068625B" w:rsidRPr="0068625B" w:rsidRDefault="0068625B" w:rsidP="0068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5B">
        <w:rPr>
          <w:rFonts w:ascii="Times New Roman" w:hAnsi="Times New Roman" w:cs="Times New Roman"/>
          <w:b/>
          <w:sz w:val="28"/>
          <w:szCs w:val="28"/>
        </w:rPr>
        <w:t>My Journey to Freedom…</w:t>
      </w:r>
    </w:p>
    <w:p w14:paraId="162EF829" w14:textId="77777777" w:rsidR="0068625B" w:rsidRDefault="0068625B"/>
    <w:p w14:paraId="22F2F505" w14:textId="77777777" w:rsid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5DAE762A" w14:textId="77777777" w:rsidR="0022314C" w:rsidRPr="0068625B" w:rsidRDefault="0068625B">
      <w:pPr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>My name is __________ and I was born in _________. My ancestors are from __________. The story of how I got to America happened like this _________.</w:t>
      </w:r>
    </w:p>
    <w:p w14:paraId="08F80FB0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2F7E9207" w14:textId="77777777" w:rsid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25B4EE23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 xml:space="preserve">The crossing across the Atlantic Ocean was ______________. Some of the challenges included ________________. The treatment of us was ___________. The condition of those of us that survived was ____________. </w:t>
      </w:r>
    </w:p>
    <w:p w14:paraId="29207528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5D3B3B19" w14:textId="77777777" w:rsid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4457176E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>When I was enslaved, I worked in the ____________. Some of the tasks I was expected to perform included ______________. Many of us were treated _____________. The only positive was ___________. Overall, being enslaved was ___________.</w:t>
      </w:r>
    </w:p>
    <w:p w14:paraId="5C2ABFA2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6F06A089" w14:textId="77777777" w:rsid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6C499D2E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 xml:space="preserve">Even though we were enslaved, I always tried to resist. My </w:t>
      </w:r>
      <w:proofErr w:type="spellStart"/>
      <w:r w:rsidRPr="0068625B">
        <w:rPr>
          <w:rFonts w:ascii="Times New Roman" w:hAnsi="Times New Roman" w:cs="Times New Roman"/>
          <w:sz w:val="28"/>
          <w:szCs w:val="28"/>
        </w:rPr>
        <w:t>resistence</w:t>
      </w:r>
      <w:proofErr w:type="spellEnd"/>
      <w:r w:rsidRPr="0068625B">
        <w:rPr>
          <w:rFonts w:ascii="Times New Roman" w:hAnsi="Times New Roman" w:cs="Times New Roman"/>
          <w:sz w:val="28"/>
          <w:szCs w:val="28"/>
        </w:rPr>
        <w:t xml:space="preserve"> was ______. An example of how I resisted was _________. Many other slaves also tried to resist and they did __________. </w:t>
      </w:r>
    </w:p>
    <w:p w14:paraId="5F1FDFD3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64DA9411" w14:textId="77777777" w:rsidR="0068625B" w:rsidRDefault="0068625B">
      <w:pPr>
        <w:rPr>
          <w:rFonts w:ascii="Times New Roman" w:hAnsi="Times New Roman" w:cs="Times New Roman"/>
          <w:sz w:val="28"/>
          <w:szCs w:val="28"/>
        </w:rPr>
      </w:pPr>
    </w:p>
    <w:p w14:paraId="306F3807" w14:textId="77777777" w:rsidR="0068625B" w:rsidRPr="0068625B" w:rsidRDefault="0068625B">
      <w:pPr>
        <w:rPr>
          <w:rFonts w:ascii="Times New Roman" w:hAnsi="Times New Roman" w:cs="Times New Roman"/>
          <w:sz w:val="28"/>
          <w:szCs w:val="28"/>
        </w:rPr>
      </w:pPr>
      <w:r w:rsidRPr="0068625B">
        <w:rPr>
          <w:rFonts w:ascii="Times New Roman" w:hAnsi="Times New Roman" w:cs="Times New Roman"/>
          <w:sz w:val="28"/>
          <w:szCs w:val="28"/>
        </w:rPr>
        <w:t xml:space="preserve">My journey to freedom began when I decided to ____________. Next I was able to __________. Then I made it to ___________. Finally, I was free and could not believe that I ______________________. </w:t>
      </w:r>
      <w:bookmarkStart w:id="0" w:name="_GoBack"/>
      <w:bookmarkEnd w:id="0"/>
    </w:p>
    <w:sectPr w:rsidR="0068625B" w:rsidRPr="0068625B" w:rsidSect="002A2A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B"/>
    <w:rsid w:val="002A2A13"/>
    <w:rsid w:val="003C3C1B"/>
    <w:rsid w:val="006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8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9D72C-33B3-604F-99D3-C847E932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Macintosh Word</Application>
  <DocSecurity>0</DocSecurity>
  <Lines>7</Lines>
  <Paragraphs>2</Paragraphs>
  <ScaleCrop>false</ScaleCrop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2019-03-19T14:48:00Z</dcterms:created>
  <dcterms:modified xsi:type="dcterms:W3CDTF">2019-03-19T14:59:00Z</dcterms:modified>
</cp:coreProperties>
</file>