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A9CA4" w14:textId="77777777" w:rsidR="00BE195B" w:rsidRDefault="00BE195B">
      <w:r>
        <w:tab/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</w:p>
    <w:p w14:paraId="6BB82062" w14:textId="5D339CA5" w:rsidR="0022314C" w:rsidRDefault="00BE195B">
      <w:r>
        <w:t>Prop 1</w:t>
      </w:r>
      <w:r>
        <w:tab/>
      </w:r>
      <w:r>
        <w:tab/>
        <w:t>20</w:t>
      </w:r>
      <w:r>
        <w:tab/>
      </w:r>
      <w:r w:rsidR="00962E94">
        <w:t>(67%)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 w:rsidR="00962E94">
        <w:t xml:space="preserve"> (33%)</w:t>
      </w:r>
    </w:p>
    <w:p w14:paraId="11BF4385" w14:textId="77777777" w:rsidR="00BE195B" w:rsidRDefault="00BE195B"/>
    <w:p w14:paraId="718DF8CA" w14:textId="3BD55978" w:rsidR="00BE195B" w:rsidRDefault="00BE195B">
      <w:r>
        <w:t>Prop 2</w:t>
      </w:r>
      <w:r>
        <w:tab/>
      </w:r>
      <w:r>
        <w:tab/>
      </w:r>
      <w:r w:rsidR="00962E94">
        <w:t>16</w:t>
      </w:r>
      <w:r w:rsidR="00962E94">
        <w:tab/>
        <w:t>(60%)</w:t>
      </w:r>
      <w:r w:rsidR="00962E94">
        <w:tab/>
      </w:r>
      <w:r w:rsidR="00962E94">
        <w:tab/>
      </w:r>
      <w:r w:rsidR="00962E94">
        <w:tab/>
      </w:r>
      <w:r w:rsidR="00962E94">
        <w:tab/>
      </w:r>
      <w:r w:rsidR="00962E94">
        <w:tab/>
      </w:r>
      <w:r w:rsidR="00962E94">
        <w:tab/>
      </w:r>
      <w:r w:rsidR="00962E94">
        <w:tab/>
      </w:r>
      <w:r w:rsidR="00962E94">
        <w:tab/>
        <w:t>11 (40%)</w:t>
      </w:r>
    </w:p>
    <w:p w14:paraId="6E8E556A" w14:textId="77777777" w:rsidR="00BE195B" w:rsidRDefault="00BE195B"/>
    <w:p w14:paraId="656FC369" w14:textId="1EC033F3" w:rsidR="00BE195B" w:rsidRDefault="00BE195B">
      <w:r>
        <w:t>Prop 3</w:t>
      </w:r>
      <w:r w:rsidR="00962E94">
        <w:tab/>
      </w:r>
      <w:r w:rsidR="00962E94">
        <w:tab/>
        <w:t>19</w:t>
      </w:r>
      <w:r w:rsidR="00962E94">
        <w:tab/>
        <w:t>(83%)</w:t>
      </w:r>
      <w:r w:rsidR="00962E94">
        <w:tab/>
      </w:r>
      <w:r w:rsidR="00962E94">
        <w:tab/>
      </w:r>
      <w:r w:rsidR="00962E94">
        <w:tab/>
      </w:r>
      <w:r w:rsidR="00962E94">
        <w:tab/>
      </w:r>
      <w:r w:rsidR="00962E94">
        <w:tab/>
      </w:r>
      <w:r w:rsidR="00962E94">
        <w:tab/>
      </w:r>
      <w:r w:rsidR="00962E94">
        <w:tab/>
      </w:r>
      <w:r w:rsidR="00962E94">
        <w:tab/>
        <w:t>4</w:t>
      </w:r>
      <w:proofErr w:type="gramStart"/>
      <w:r w:rsidR="00962E94">
        <w:t xml:space="preserve">   (</w:t>
      </w:r>
      <w:proofErr w:type="gramEnd"/>
      <w:r w:rsidR="00962E94">
        <w:t>17%)</w:t>
      </w:r>
    </w:p>
    <w:p w14:paraId="0BA86F63" w14:textId="77777777" w:rsidR="00BE195B" w:rsidRDefault="00BE195B"/>
    <w:p w14:paraId="57C5CD14" w14:textId="62CF18E1" w:rsidR="00BE195B" w:rsidRDefault="00BE195B">
      <w:r>
        <w:t>Prop 4</w:t>
      </w:r>
      <w:r w:rsidR="00962E94">
        <w:tab/>
      </w:r>
      <w:r w:rsidR="00962E94">
        <w:tab/>
        <w:t>23</w:t>
      </w:r>
      <w:r w:rsidR="00962E94">
        <w:tab/>
        <w:t>(85%)</w:t>
      </w:r>
      <w:r w:rsidR="00962E94">
        <w:tab/>
      </w:r>
      <w:r w:rsidR="00962E94">
        <w:tab/>
      </w:r>
      <w:r w:rsidR="00962E94">
        <w:tab/>
      </w:r>
      <w:r w:rsidR="00962E94">
        <w:tab/>
      </w:r>
      <w:r w:rsidR="00962E94">
        <w:tab/>
      </w:r>
      <w:r w:rsidR="00962E94">
        <w:tab/>
      </w:r>
      <w:r w:rsidR="00962E94">
        <w:tab/>
      </w:r>
      <w:r w:rsidR="00962E94">
        <w:tab/>
        <w:t>4</w:t>
      </w:r>
      <w:proofErr w:type="gramStart"/>
      <w:r w:rsidR="00962E94">
        <w:t xml:space="preserve">   (</w:t>
      </w:r>
      <w:proofErr w:type="gramEnd"/>
      <w:r w:rsidR="00962E94">
        <w:t>15%)</w:t>
      </w:r>
    </w:p>
    <w:p w14:paraId="5A59673C" w14:textId="77777777" w:rsidR="00BE195B" w:rsidRDefault="00BE195B"/>
    <w:p w14:paraId="32DA4303" w14:textId="72DBA19F" w:rsidR="00BE195B" w:rsidRDefault="00BE195B">
      <w:r>
        <w:t>Prop 5</w:t>
      </w:r>
      <w:r w:rsidR="00962E94">
        <w:tab/>
      </w:r>
      <w:r w:rsidR="00962E94">
        <w:tab/>
        <w:t>6</w:t>
      </w:r>
      <w:r w:rsidR="00962E94">
        <w:tab/>
        <w:t>(22%)</w:t>
      </w:r>
      <w:r w:rsidR="00962E94">
        <w:tab/>
      </w:r>
      <w:r w:rsidR="00962E94">
        <w:tab/>
      </w:r>
      <w:r w:rsidR="00962E94">
        <w:tab/>
      </w:r>
      <w:r w:rsidR="00962E94">
        <w:tab/>
      </w:r>
      <w:r w:rsidR="00962E94">
        <w:tab/>
      </w:r>
      <w:r w:rsidR="00962E94">
        <w:tab/>
      </w:r>
      <w:r w:rsidR="00962E94">
        <w:tab/>
      </w:r>
      <w:r w:rsidR="00962E94">
        <w:tab/>
        <w:t>21</w:t>
      </w:r>
      <w:proofErr w:type="gramStart"/>
      <w:r w:rsidR="00962E94">
        <w:t xml:space="preserve">   (</w:t>
      </w:r>
      <w:proofErr w:type="gramEnd"/>
      <w:r w:rsidR="00962E94">
        <w:t>78%)</w:t>
      </w:r>
    </w:p>
    <w:p w14:paraId="7A49983D" w14:textId="77777777" w:rsidR="00BE195B" w:rsidRDefault="00BE195B"/>
    <w:p w14:paraId="7462474E" w14:textId="7F7DE47F" w:rsidR="00BE195B" w:rsidRDefault="00BE195B">
      <w:r>
        <w:t>Prop 6</w:t>
      </w:r>
      <w:r w:rsidR="00962E94">
        <w:tab/>
      </w:r>
      <w:r w:rsidR="00962E94">
        <w:tab/>
        <w:t>11</w:t>
      </w:r>
      <w:r w:rsidR="00962E94">
        <w:tab/>
        <w:t>(40%)</w:t>
      </w:r>
      <w:r w:rsidR="00962E94">
        <w:tab/>
      </w:r>
      <w:r w:rsidR="00962E94">
        <w:tab/>
      </w:r>
      <w:r w:rsidR="00962E94">
        <w:tab/>
      </w:r>
      <w:r w:rsidR="00962E94">
        <w:tab/>
      </w:r>
      <w:r w:rsidR="00962E94">
        <w:tab/>
      </w:r>
      <w:r w:rsidR="00962E94">
        <w:tab/>
      </w:r>
      <w:r w:rsidR="00962E94">
        <w:tab/>
      </w:r>
      <w:r w:rsidR="00962E94">
        <w:tab/>
        <w:t>16</w:t>
      </w:r>
      <w:proofErr w:type="gramStart"/>
      <w:r w:rsidR="00962E94">
        <w:t xml:space="preserve">   (</w:t>
      </w:r>
      <w:proofErr w:type="gramEnd"/>
      <w:r w:rsidR="00962E94">
        <w:t>60%)</w:t>
      </w:r>
    </w:p>
    <w:p w14:paraId="795671F2" w14:textId="77777777" w:rsidR="00BE195B" w:rsidRDefault="00BE195B"/>
    <w:p w14:paraId="045E3F70" w14:textId="333F47AF" w:rsidR="00BE195B" w:rsidRDefault="00BE195B">
      <w:r>
        <w:t>Prop 7</w:t>
      </w:r>
      <w:r w:rsidR="00962E94">
        <w:tab/>
      </w:r>
      <w:r w:rsidR="00962E94">
        <w:tab/>
      </w:r>
      <w:r w:rsidR="007D2D0F">
        <w:t>20</w:t>
      </w:r>
      <w:r w:rsidR="007D2D0F">
        <w:tab/>
        <w:t>(74%)</w:t>
      </w:r>
      <w:r w:rsidR="007D2D0F">
        <w:tab/>
      </w:r>
      <w:r w:rsidR="007D2D0F">
        <w:tab/>
      </w:r>
      <w:r w:rsidR="007D2D0F">
        <w:tab/>
      </w:r>
      <w:r w:rsidR="007D2D0F">
        <w:tab/>
      </w:r>
      <w:r w:rsidR="007D2D0F">
        <w:tab/>
      </w:r>
      <w:r w:rsidR="007D2D0F">
        <w:tab/>
      </w:r>
      <w:r w:rsidR="007D2D0F">
        <w:tab/>
      </w:r>
      <w:r w:rsidR="007D2D0F">
        <w:tab/>
        <w:t xml:space="preserve">7 </w:t>
      </w:r>
      <w:proofErr w:type="gramStart"/>
      <w:r w:rsidR="007D2D0F">
        <w:t xml:space="preserve">   (</w:t>
      </w:r>
      <w:proofErr w:type="gramEnd"/>
      <w:r w:rsidR="007D2D0F">
        <w:t>26%)</w:t>
      </w:r>
    </w:p>
    <w:p w14:paraId="2EB45C2B" w14:textId="77777777" w:rsidR="00BE195B" w:rsidRDefault="00BE195B"/>
    <w:p w14:paraId="5840A51A" w14:textId="6E594C13" w:rsidR="00BE195B" w:rsidRDefault="00BE195B">
      <w:r>
        <w:t>Prop 8</w:t>
      </w:r>
      <w:r w:rsidR="007D2D0F">
        <w:tab/>
      </w:r>
      <w:r w:rsidR="007D2D0F">
        <w:tab/>
        <w:t>13</w:t>
      </w:r>
      <w:r w:rsidR="007D2D0F">
        <w:tab/>
        <w:t>(48%)</w:t>
      </w:r>
      <w:r w:rsidR="007D2D0F">
        <w:tab/>
      </w:r>
      <w:r w:rsidR="007D2D0F">
        <w:tab/>
      </w:r>
      <w:r w:rsidR="007D2D0F">
        <w:tab/>
      </w:r>
      <w:r w:rsidR="007D2D0F">
        <w:tab/>
      </w:r>
      <w:r w:rsidR="007D2D0F">
        <w:tab/>
      </w:r>
      <w:r w:rsidR="007D2D0F">
        <w:tab/>
      </w:r>
      <w:r w:rsidR="007D2D0F">
        <w:tab/>
      </w:r>
      <w:r w:rsidR="007D2D0F">
        <w:tab/>
        <w:t xml:space="preserve">14 </w:t>
      </w:r>
      <w:proofErr w:type="gramStart"/>
      <w:r w:rsidR="007D2D0F">
        <w:t xml:space="preserve">   (</w:t>
      </w:r>
      <w:proofErr w:type="gramEnd"/>
      <w:r w:rsidR="007D2D0F">
        <w:t>52%)</w:t>
      </w:r>
    </w:p>
    <w:p w14:paraId="430ABB39" w14:textId="77777777" w:rsidR="00BE195B" w:rsidRDefault="00BE195B"/>
    <w:p w14:paraId="0DBD5F50" w14:textId="6F4CBCED" w:rsidR="00BE195B" w:rsidRDefault="00BE195B">
      <w:r>
        <w:t>Prop 10</w:t>
      </w:r>
      <w:r w:rsidR="008F1B13">
        <w:tab/>
        <w:t>19</w:t>
      </w:r>
      <w:r w:rsidR="008F1B13">
        <w:tab/>
      </w:r>
      <w:r w:rsidR="00E748DD">
        <w:t>(70%)</w:t>
      </w:r>
      <w:r w:rsidR="008F1B13">
        <w:tab/>
      </w:r>
      <w:r w:rsidR="008F1B13">
        <w:tab/>
      </w:r>
      <w:r w:rsidR="008F1B13">
        <w:tab/>
      </w:r>
      <w:r w:rsidR="008F1B13">
        <w:tab/>
      </w:r>
      <w:r w:rsidR="008F1B13">
        <w:tab/>
      </w:r>
      <w:r w:rsidR="008F1B13">
        <w:tab/>
      </w:r>
      <w:r w:rsidR="008F1B13">
        <w:tab/>
      </w:r>
      <w:r w:rsidR="008F1B13">
        <w:tab/>
        <w:t>8</w:t>
      </w:r>
      <w:r w:rsidR="00E748DD">
        <w:t xml:space="preserve"> </w:t>
      </w:r>
      <w:proofErr w:type="gramStart"/>
      <w:r w:rsidR="00E748DD">
        <w:t xml:space="preserve">   (</w:t>
      </w:r>
      <w:proofErr w:type="gramEnd"/>
      <w:r w:rsidR="00E748DD">
        <w:t>30%)</w:t>
      </w:r>
    </w:p>
    <w:p w14:paraId="34FE3F3A" w14:textId="77777777" w:rsidR="00BE195B" w:rsidRDefault="00BE195B"/>
    <w:p w14:paraId="18CC72A2" w14:textId="274A7A90" w:rsidR="00BE195B" w:rsidRDefault="00BE195B">
      <w:r>
        <w:t>Prop 11</w:t>
      </w:r>
      <w:r w:rsidR="008F1B13">
        <w:tab/>
        <w:t>19</w:t>
      </w:r>
      <w:r w:rsidR="008F1B13">
        <w:tab/>
      </w:r>
      <w:r w:rsidR="00E748DD">
        <w:t>(73%)</w:t>
      </w:r>
      <w:r w:rsidR="008F1B13">
        <w:tab/>
      </w:r>
      <w:r w:rsidR="008F1B13">
        <w:tab/>
      </w:r>
      <w:r w:rsidR="008F1B13">
        <w:tab/>
      </w:r>
      <w:r w:rsidR="008F1B13">
        <w:tab/>
      </w:r>
      <w:r w:rsidR="008F1B13">
        <w:tab/>
      </w:r>
      <w:r w:rsidR="008F1B13">
        <w:tab/>
      </w:r>
      <w:r w:rsidR="008F1B13">
        <w:tab/>
      </w:r>
      <w:r w:rsidR="008F1B13">
        <w:tab/>
        <w:t>7</w:t>
      </w:r>
      <w:r w:rsidR="00E748DD">
        <w:t xml:space="preserve"> </w:t>
      </w:r>
      <w:proofErr w:type="gramStart"/>
      <w:r w:rsidR="00E748DD">
        <w:t xml:space="preserve">   (</w:t>
      </w:r>
      <w:proofErr w:type="gramEnd"/>
      <w:r w:rsidR="00E748DD">
        <w:t>27%)</w:t>
      </w:r>
    </w:p>
    <w:p w14:paraId="76566D2A" w14:textId="77777777" w:rsidR="00BE195B" w:rsidRDefault="00BE195B"/>
    <w:p w14:paraId="6CA6ECED" w14:textId="7D396D45" w:rsidR="00BE195B" w:rsidRDefault="00BE195B">
      <w:r>
        <w:t>Prop 12</w:t>
      </w:r>
      <w:r w:rsidR="008F1B13">
        <w:tab/>
        <w:t>23</w:t>
      </w:r>
      <w:r w:rsidR="008F1B13">
        <w:tab/>
      </w:r>
      <w:r w:rsidR="00E748DD">
        <w:t>(88%)</w:t>
      </w:r>
      <w:r w:rsidR="008F1B13">
        <w:tab/>
      </w:r>
      <w:r w:rsidR="008F1B13">
        <w:tab/>
      </w:r>
      <w:r w:rsidR="008F1B13">
        <w:tab/>
      </w:r>
      <w:r w:rsidR="008F1B13">
        <w:tab/>
      </w:r>
      <w:r w:rsidR="008F1B13">
        <w:tab/>
      </w:r>
      <w:r w:rsidR="008F1B13">
        <w:tab/>
      </w:r>
      <w:r w:rsidR="008F1B13">
        <w:tab/>
      </w:r>
      <w:r w:rsidR="008F1B13">
        <w:tab/>
        <w:t>3</w:t>
      </w:r>
      <w:r w:rsidR="00E748DD">
        <w:t xml:space="preserve">    (12%)</w:t>
      </w:r>
      <w:bookmarkStart w:id="0" w:name="_GoBack"/>
      <w:bookmarkEnd w:id="0"/>
    </w:p>
    <w:sectPr w:rsidR="00BE195B" w:rsidSect="00BE195B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5B"/>
    <w:rsid w:val="002A2A13"/>
    <w:rsid w:val="003C3C1B"/>
    <w:rsid w:val="00701A6B"/>
    <w:rsid w:val="007D2D0F"/>
    <w:rsid w:val="008F1B13"/>
    <w:rsid w:val="00962E94"/>
    <w:rsid w:val="00BE195B"/>
    <w:rsid w:val="00E7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2E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2018-11-08T16:40:00Z</dcterms:created>
  <dcterms:modified xsi:type="dcterms:W3CDTF">2018-11-08T16:40:00Z</dcterms:modified>
</cp:coreProperties>
</file>